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F4CE2" w14:textId="05BF9799" w:rsidR="00046C71" w:rsidRPr="001E7E96" w:rsidRDefault="00046C71">
      <w:pPr>
        <w:rPr>
          <w:rFonts w:cs="Calibri"/>
          <w:noProof/>
          <w:rtl/>
          <w:lang w:bidi="fa-IR"/>
        </w:rPr>
      </w:pPr>
    </w:p>
    <w:p w14:paraId="62AC4A40" w14:textId="5B2103D0" w:rsidR="00710C36" w:rsidRDefault="00051DFE" w:rsidP="0035396F">
      <w:pPr>
        <w:tabs>
          <w:tab w:val="left" w:pos="8565"/>
        </w:tabs>
        <w:rPr>
          <w:noProof/>
          <w:lang w:bidi="fa-IR"/>
        </w:rPr>
      </w:pPr>
      <w:r w:rsidRPr="00B85775">
        <w:rPr>
          <w:rFonts w:cs="B Yagut"/>
          <w:i/>
          <w:iCs/>
          <w:noProof/>
          <w:sz w:val="30"/>
          <w:szCs w:val="30"/>
        </w:rPr>
        <w:drawing>
          <wp:inline distT="0" distB="0" distL="0" distR="0" wp14:anchorId="5BC0FC43" wp14:editId="159A7D12">
            <wp:extent cx="714375" cy="695325"/>
            <wp:effectExtent l="0" t="0" r="9525" b="9525"/>
            <wp:docPr id="25" name="Picture 25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5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3AB07" wp14:editId="08462C91">
                <wp:simplePos x="0" y="0"/>
                <wp:positionH relativeFrom="column">
                  <wp:posOffset>1899580</wp:posOffset>
                </wp:positionH>
                <wp:positionV relativeFrom="paragraph">
                  <wp:posOffset>221128</wp:posOffset>
                </wp:positionV>
                <wp:extent cx="2370470" cy="361507"/>
                <wp:effectExtent l="0" t="0" r="10795" b="1968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4BC7A" w14:textId="105D3E73" w:rsidR="00F6454E" w:rsidRPr="00F6454E" w:rsidRDefault="00F6454E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6454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قوانین و مقررات: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3AB07" id="Rectangle: Rounded Corners 6" o:spid="_x0000_s1026" style="position:absolute;margin-left:149.55pt;margin-top:17.4pt;width:186.6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" fillcolor="#a5a5a5 [3206]" strokecolor="#525252 [1606]" strokeweight="1pt">
                <v:stroke joinstyle="miter"/>
                <v:textbox>
                  <w:txbxContent>
                    <w:p w14:paraId="1454BC7A" w14:textId="105D3E73" w:rsidR="00F6454E" w:rsidRPr="00F6454E" w:rsidRDefault="00F6454E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F6454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قوانین و مقررات:</w:t>
                      </w:r>
                    </w:p>
                  </w:txbxContent>
                </v:textbox>
              </v:roundrect>
            </w:pict>
          </mc:Fallback>
        </mc:AlternateContent>
      </w:r>
      <w:r w:rsidR="00F645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464FA" wp14:editId="318928E6">
                <wp:simplePos x="0" y="0"/>
                <wp:positionH relativeFrom="column">
                  <wp:posOffset>4460875</wp:posOffset>
                </wp:positionH>
                <wp:positionV relativeFrom="paragraph">
                  <wp:posOffset>210273</wp:posOffset>
                </wp:positionV>
                <wp:extent cx="31898" cy="5837274"/>
                <wp:effectExtent l="0" t="0" r="2540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5837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39D611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5pt,16.55pt" to="353.75pt,4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35396F">
        <w:rPr>
          <w:noProof/>
          <w:lang w:bidi="fa-IR"/>
        </w:rPr>
        <w:tab/>
      </w:r>
      <w:r w:rsidR="0035396F" w:rsidRPr="00B85775">
        <w:rPr>
          <w:rFonts w:cs="B Yagut"/>
          <w:i/>
          <w:iCs/>
          <w:noProof/>
          <w:sz w:val="30"/>
          <w:szCs w:val="30"/>
        </w:rPr>
        <w:drawing>
          <wp:inline distT="0" distB="0" distL="0" distR="0" wp14:anchorId="2F68575E" wp14:editId="50EC90AE">
            <wp:extent cx="714375" cy="695325"/>
            <wp:effectExtent l="0" t="0" r="9525" b="9525"/>
            <wp:docPr id="26" name="Picture 26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3D77" w14:textId="5C9E5D71" w:rsidR="00F6454E" w:rsidRPr="00F6454E" w:rsidRDefault="007449BA" w:rsidP="00F6454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08D851" wp14:editId="24420513">
                <wp:simplePos x="0" y="0"/>
                <wp:positionH relativeFrom="column">
                  <wp:posOffset>5036185</wp:posOffset>
                </wp:positionH>
                <wp:positionV relativeFrom="paragraph">
                  <wp:posOffset>10795</wp:posOffset>
                </wp:positionV>
                <wp:extent cx="2360930" cy="6286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C775" w14:textId="10A9D6C9" w:rsidR="00046C71" w:rsidRPr="0035396F" w:rsidRDefault="00051DFE" w:rsidP="00051D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5396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شركت شهركهاي صنعتي استان قزوين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D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6.55pt;margin-top:.85pt;width:185.9pt;height:49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" fillcolor="white [3212]" stroked="f">
                <v:textbox>
                  <w:txbxContent>
                    <w:p w14:paraId="57B7C775" w14:textId="10A9D6C9" w:rsidR="00046C71" w:rsidRPr="0035396F" w:rsidRDefault="00051DFE" w:rsidP="00051DFE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5396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شركت شهركهاي صنعتي استان قزوين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54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20D71" wp14:editId="594C04D6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4276090" cy="1404620"/>
                <wp:effectExtent l="0" t="0" r="0" b="19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DCB67" w14:textId="168D0F48" w:rsidR="00630DC5" w:rsidRPr="00F6454E" w:rsidRDefault="007449BA" w:rsidP="00630D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دستورالعمل حق انتفاع و بهره برداري سال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20D71" id="Text Box 7" o:spid="_x0000_s1028" type="#_x0000_t202" style="position:absolute;margin-left:0;margin-top:8.4pt;width:336.7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" fillcolor="white [3212]" stroked="f">
                <v:textbox style="mso-fit-shape-to-text:t">
                  <w:txbxContent>
                    <w:p w14:paraId="7FADCB67" w14:textId="168D0F48" w:rsidR="00630DC5" w:rsidRPr="00F6454E" w:rsidRDefault="007449BA" w:rsidP="00630D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دستورالعمل حق انتفاع و بهره برداري سال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0A4C1B" w14:textId="4C43E035" w:rsidR="00F6454E" w:rsidRPr="00F6454E" w:rsidRDefault="004D62FC" w:rsidP="00F6454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8577CF" wp14:editId="6E1FB394">
                <wp:simplePos x="0" y="0"/>
                <wp:positionH relativeFrom="column">
                  <wp:posOffset>5007610</wp:posOffset>
                </wp:positionH>
                <wp:positionV relativeFrom="paragraph">
                  <wp:posOffset>201295</wp:posOffset>
                </wp:positionV>
                <wp:extent cx="2360930" cy="129540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1AC1" w14:textId="7E6CD3DC" w:rsidR="00046C71" w:rsidRPr="00046C71" w:rsidRDefault="00046C71" w:rsidP="00100F5B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46C7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راهنمای </w:t>
                            </w:r>
                            <w:r w:rsidR="007449BA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متقاضيان</w:t>
                            </w:r>
                            <w:r w:rsidRPr="00046C7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جهت دریافت خدمت</w:t>
                            </w:r>
                            <w:r w:rsidRPr="00046C71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برگزاري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تورهاي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واحدهاي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مستقر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شهرك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ها،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نواحي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صنعتي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مناطق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ويژه</w:t>
                            </w:r>
                            <w:r w:rsidR="00100F5B" w:rsidRPr="00100F5B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0F5B" w:rsidRPr="00100F5B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77CF" id="_x0000_s1029" type="#_x0000_t202" style="position:absolute;margin-left:394.3pt;margin-top:15.85pt;width:185.9pt;height:10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" fillcolor="white [3212]" stroked="f">
                <v:textbox>
                  <w:txbxContent>
                    <w:p w14:paraId="4E581AC1" w14:textId="7E6CD3DC" w:rsidR="00046C71" w:rsidRPr="00046C71" w:rsidRDefault="00046C71" w:rsidP="00100F5B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lang w:bidi="fa-IR"/>
                        </w:rPr>
                      </w:pPr>
                      <w:r w:rsidRPr="00046C7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راهنمای </w:t>
                      </w:r>
                      <w:r w:rsidR="007449BA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متقاضيان</w:t>
                      </w:r>
                      <w:r w:rsidRPr="00046C7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جهت دریافت خدمت</w:t>
                      </w:r>
                      <w:r w:rsidRPr="00046C71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برگزاري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تورهاي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صنعتي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براي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واحدهاي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مستقر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در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شهرك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ها،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نواحي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صنعتي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و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مناطق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ويژه</w:t>
                      </w:r>
                      <w:r w:rsidR="00100F5B" w:rsidRPr="00100F5B"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00F5B" w:rsidRPr="00100F5B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اقتصادي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10F61" w14:textId="2C9787DC" w:rsidR="00F6454E" w:rsidRPr="00F6454E" w:rsidRDefault="00F6454E" w:rsidP="00F6454E">
      <w:pPr>
        <w:rPr>
          <w:lang w:bidi="fa-IR"/>
        </w:rPr>
      </w:pPr>
    </w:p>
    <w:p w14:paraId="6E456EF0" w14:textId="26C67F22" w:rsidR="00F6454E" w:rsidRPr="00F6454E" w:rsidRDefault="00F6454E" w:rsidP="00F6454E">
      <w:pPr>
        <w:rPr>
          <w:lang w:bidi="fa-IR"/>
        </w:rPr>
      </w:pPr>
    </w:p>
    <w:p w14:paraId="26942652" w14:textId="73EAA18B" w:rsidR="00F6454E" w:rsidRPr="00F6454E" w:rsidRDefault="00630DC5" w:rsidP="00F6454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D61DB" wp14:editId="65ACEC59">
                <wp:simplePos x="0" y="0"/>
                <wp:positionH relativeFrom="column">
                  <wp:posOffset>1854200</wp:posOffset>
                </wp:positionH>
                <wp:positionV relativeFrom="paragraph">
                  <wp:posOffset>10795</wp:posOffset>
                </wp:positionV>
                <wp:extent cx="2370470" cy="361507"/>
                <wp:effectExtent l="0" t="0" r="10795" b="1968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B3C65" w14:textId="13835A13" w:rsidR="00F6454E" w:rsidRPr="00F6454E" w:rsidRDefault="00F6454E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فهرست استعلامات: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D61DB" id="Rectangle: Rounded Corners 8" o:spid="_x0000_s1030" style="position:absolute;margin-left:146pt;margin-top:.85pt;width:186.6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" fillcolor="#a5a5a5 [3206]" strokecolor="#525252 [1606]" strokeweight="1pt">
                <v:stroke joinstyle="miter"/>
                <v:textbox>
                  <w:txbxContent>
                    <w:p w14:paraId="4D1B3C65" w14:textId="13835A13" w:rsidR="00F6454E" w:rsidRPr="00F6454E" w:rsidRDefault="00F6454E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فهرست استعلامات: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7D3157" w14:textId="4EDA4269" w:rsidR="00F6454E" w:rsidRPr="00F6454E" w:rsidRDefault="00630DC5" w:rsidP="00F6454E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0879C" wp14:editId="11E6D6EC">
                <wp:simplePos x="0" y="0"/>
                <wp:positionH relativeFrom="page">
                  <wp:posOffset>5248275</wp:posOffset>
                </wp:positionH>
                <wp:positionV relativeFrom="paragraph">
                  <wp:posOffset>401956</wp:posOffset>
                </wp:positionV>
                <wp:extent cx="4284345" cy="2133600"/>
                <wp:effectExtent l="0" t="0" r="2095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45" cy="2133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ED9F1" w14:textId="5476E03D" w:rsidR="00046C71" w:rsidRPr="00046C71" w:rsidRDefault="00837633" w:rsidP="00424413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متقاضيان </w:t>
                            </w:r>
                            <w:r w:rsidR="00046C71" w:rsidRPr="00046C7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محترم:</w:t>
                            </w:r>
                            <w:r w:rsidR="00046C71" w:rsidRPr="00046C71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046C71" w:rsidRPr="00046C7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با سلام و احترام ، مجموعه حاضر برای اطلاع رسانی از شرایط و مراحل ارائه خدمت تدوین گردیده است امید است با دسترسی به اطلاعات بیشتر و آشنایی شما با فرایند های ارائه خدمات </w:t>
                            </w:r>
                            <w:r w:rsidR="007449B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شركت شهركهاي صنعتي</w:t>
                            </w:r>
                            <w:r w:rsidR="00046C71" w:rsidRPr="00046C7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استان قزوین ، موجب افزایش رضایت مندی شما را فراهم نم</w:t>
                            </w:r>
                            <w:r w:rsidR="000319FD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ائ</w:t>
                            </w:r>
                            <w:r w:rsidR="00046C71" w:rsidRPr="00046C71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یم.</w:t>
                            </w:r>
                            <w:r w:rsidR="00046C71" w:rsidRPr="00046C71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42441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 صفاري</w:t>
                            </w:r>
                            <w:r w:rsidR="00046C71" w:rsidRPr="000319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مدير عامل شركت شهركهاي صنعتي</w:t>
                            </w:r>
                            <w:r w:rsidR="00046C71" w:rsidRPr="000319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استان قزوین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0879C" id="Rectangle: Rounded Corners 4" o:spid="_x0000_s1031" style="position:absolute;margin-left:413.25pt;margin-top:31.65pt;width:337.3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87ED9F1" w14:textId="5476E03D" w:rsidR="00046C71" w:rsidRPr="00046C71" w:rsidRDefault="00837633" w:rsidP="00424413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متقاضيان </w:t>
                      </w:r>
                      <w:r w:rsidR="00046C71" w:rsidRPr="00046C7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محترم:</w:t>
                      </w:r>
                      <w:r w:rsidR="00046C71" w:rsidRPr="00046C71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046C71" w:rsidRPr="00046C7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با سلام و احترام ، مجموعه حاضر برای اطلاع رسانی از شرایط و مراحل ارائه خدمت تدوین گردیده است امید است با دسترسی به اطلاعات بیشتر و آشنایی شما با فرایند های ارائه خدمات </w:t>
                      </w:r>
                      <w:r w:rsidR="007449B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شركت شهركهاي صنعتي</w:t>
                      </w:r>
                      <w:r w:rsidR="00046C71" w:rsidRPr="00046C7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استان قزوین ، موجب افزایش رضایت مندی شما را فراهم نم</w:t>
                      </w:r>
                      <w:r w:rsidR="000319FD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ائ</w:t>
                      </w:r>
                      <w:r w:rsidR="00046C71" w:rsidRPr="00046C71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یم.</w:t>
                      </w:r>
                      <w:r w:rsidR="00046C71" w:rsidRPr="00046C71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42441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رضا صفاري</w:t>
                      </w:r>
                      <w:r w:rsidR="00046C71" w:rsidRPr="000319FD">
                        <w:rPr>
                          <w:rFonts w:cs="B Nazanin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مدير عامل شركت شهركهاي صنعتي</w:t>
                      </w:r>
                      <w:r w:rsidR="00046C71" w:rsidRPr="000319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استان قزوین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410"/>
        <w:gridCol w:w="1417"/>
      </w:tblGrid>
      <w:tr w:rsidR="00F6454E" w14:paraId="2354EEA7" w14:textId="77777777" w:rsidTr="00F6454E">
        <w:tc>
          <w:tcPr>
            <w:tcW w:w="1129" w:type="dxa"/>
            <w:shd w:val="clear" w:color="auto" w:fill="D9E2F3" w:themeFill="accent1" w:themeFillTint="33"/>
            <w:vAlign w:val="center"/>
          </w:tcPr>
          <w:p w14:paraId="12554907" w14:textId="7ADEC28B" w:rsidR="00F6454E" w:rsidRPr="00F6454E" w:rsidRDefault="00F6454E" w:rsidP="00F6454E">
            <w:pPr>
              <w:jc w:val="center"/>
              <w:rPr>
                <w:rFonts w:cs="B Nazanin"/>
                <w:noProof/>
                <w:lang w:bidi="fa-IR"/>
              </w:rPr>
            </w:pPr>
            <w:r w:rsidRPr="00F6454E">
              <w:rPr>
                <w:rFonts w:cs="B Nazanin" w:hint="cs"/>
                <w:noProof/>
                <w:rtl/>
                <w:lang w:bidi="fa-IR"/>
              </w:rPr>
              <w:t>توسط دریافت پاسخ استعلام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CDF3FEC" w14:textId="6E8FCAE1" w:rsidR="00F6454E" w:rsidRPr="00F6454E" w:rsidRDefault="00F6454E" w:rsidP="00F6454E">
            <w:pPr>
              <w:jc w:val="center"/>
              <w:rPr>
                <w:rFonts w:cs="B Nazanin"/>
                <w:noProof/>
                <w:lang w:bidi="fa-IR"/>
              </w:rPr>
            </w:pPr>
            <w:r w:rsidRPr="00F6454E">
              <w:rPr>
                <w:rFonts w:cs="B Nazanin" w:hint="cs"/>
                <w:noProof/>
                <w:rtl/>
                <w:lang w:bidi="fa-IR"/>
              </w:rPr>
              <w:t>نوع استعلام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4BA42B48" w14:textId="2ED522B5" w:rsidR="00F6454E" w:rsidRPr="00F6454E" w:rsidRDefault="00F6454E" w:rsidP="00F6454E">
            <w:pPr>
              <w:jc w:val="center"/>
              <w:rPr>
                <w:rFonts w:cs="B Nazanin"/>
                <w:noProof/>
                <w:lang w:bidi="fa-IR"/>
              </w:rPr>
            </w:pPr>
            <w:r w:rsidRPr="00F6454E">
              <w:rPr>
                <w:rFonts w:cs="B Nazanin" w:hint="cs"/>
                <w:noProof/>
                <w:rtl/>
                <w:lang w:bidi="fa-IR"/>
              </w:rPr>
              <w:t>عنوان دستگاه اجرایی مرتبط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41D4E62" w14:textId="3B8BF234" w:rsidR="00F6454E" w:rsidRPr="00F6454E" w:rsidRDefault="00F6454E" w:rsidP="00F6454E">
            <w:pPr>
              <w:jc w:val="center"/>
              <w:rPr>
                <w:rFonts w:cs="B Nazanin"/>
                <w:noProof/>
                <w:lang w:bidi="fa-IR"/>
              </w:rPr>
            </w:pPr>
            <w:r w:rsidRPr="00F6454E">
              <w:rPr>
                <w:rFonts w:cs="B Nazanin" w:hint="cs"/>
                <w:noProof/>
                <w:rtl/>
                <w:lang w:bidi="fa-IR"/>
              </w:rPr>
              <w:t>فهرست استعلامات</w:t>
            </w:r>
          </w:p>
        </w:tc>
      </w:tr>
      <w:tr w:rsidR="00F6454E" w14:paraId="6D2C895C" w14:textId="77777777" w:rsidTr="00F6454E">
        <w:tc>
          <w:tcPr>
            <w:tcW w:w="1129" w:type="dxa"/>
            <w:vAlign w:val="center"/>
          </w:tcPr>
          <w:p w14:paraId="0C54499F" w14:textId="2B32D5BC" w:rsidR="00F6454E" w:rsidRPr="00F6454E" w:rsidRDefault="00630DC5" w:rsidP="00F6454E">
            <w:pPr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--</w:t>
            </w:r>
          </w:p>
        </w:tc>
        <w:tc>
          <w:tcPr>
            <w:tcW w:w="1843" w:type="dxa"/>
            <w:vAlign w:val="center"/>
          </w:tcPr>
          <w:p w14:paraId="18992125" w14:textId="594C4E1E" w:rsidR="00F6454E" w:rsidRPr="00F6454E" w:rsidRDefault="00630DC5" w:rsidP="00F6454E">
            <w:pPr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--</w:t>
            </w:r>
          </w:p>
        </w:tc>
        <w:tc>
          <w:tcPr>
            <w:tcW w:w="2410" w:type="dxa"/>
            <w:vAlign w:val="center"/>
          </w:tcPr>
          <w:p w14:paraId="45994DC0" w14:textId="25F288DE" w:rsidR="00F6454E" w:rsidRPr="00F6454E" w:rsidRDefault="00F6454E" w:rsidP="00F6454E">
            <w:pPr>
              <w:jc w:val="center"/>
              <w:rPr>
                <w:rFonts w:cs="B Nazanin"/>
                <w:noProof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5489944" w14:textId="2376C6B2" w:rsidR="00F6454E" w:rsidRPr="00F6454E" w:rsidRDefault="00630DC5" w:rsidP="00F6454E">
            <w:pPr>
              <w:jc w:val="center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--</w:t>
            </w:r>
          </w:p>
        </w:tc>
      </w:tr>
    </w:tbl>
    <w:p w14:paraId="23F89873" w14:textId="469E4230" w:rsidR="00F6454E" w:rsidRDefault="00F6454E" w:rsidP="00F6454E">
      <w:pPr>
        <w:rPr>
          <w:noProof/>
          <w:lang w:bidi="fa-IR"/>
        </w:rPr>
      </w:pPr>
    </w:p>
    <w:p w14:paraId="19EAFFD5" w14:textId="3A3D6B8C" w:rsidR="00F6454E" w:rsidRDefault="00F6454E" w:rsidP="00F6454E">
      <w:pPr>
        <w:tabs>
          <w:tab w:val="left" w:pos="6748"/>
        </w:tabs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C315C1" wp14:editId="547B8076">
                <wp:simplePos x="0" y="0"/>
                <wp:positionH relativeFrom="margin">
                  <wp:posOffset>84529</wp:posOffset>
                </wp:positionH>
                <wp:positionV relativeFrom="paragraph">
                  <wp:posOffset>504204</wp:posOffset>
                </wp:positionV>
                <wp:extent cx="4276090" cy="1404620"/>
                <wp:effectExtent l="0" t="0" r="0" b="19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AD67B" w14:textId="6CB28D60" w:rsidR="00F6454E" w:rsidRPr="00630DC5" w:rsidRDefault="00D228A2" w:rsidP="00D228A2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خانم سمیه محجوبی</w:t>
                            </w:r>
                            <w:r w:rsidR="00F6454E" w:rsidRPr="00F6454E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F6454E" w:rsidRPr="00F6454E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شماره تماس: 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033692770 </w:t>
                            </w:r>
                            <w:r w:rsidR="007449BA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داخلي 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14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  <w:r w:rsidR="00F6454E" w:rsidRPr="00F6454E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F6454E" w:rsidRPr="00F6454E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آدرس: </w:t>
                            </w:r>
                            <w:r w:rsidR="00630DC5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قزوین </w:t>
                            </w:r>
                            <w:r w:rsidR="00630DC5">
                              <w:rPr>
                                <w:rFonts w:ascii="Arial" w:hAnsi="Arial" w:cs="Arial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="00630DC5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مجتمع ادارات پونك </w:t>
                            </w:r>
                            <w:r w:rsidR="001E7E96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بلوار حج  </w:t>
                            </w:r>
                            <w:r w:rsidR="001E7E96">
                              <w:rPr>
                                <w:rFonts w:ascii="Arial" w:hAnsi="Arial" w:cs="Arial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–</w:t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خيابان  آتش نشاني پلاك 3</w:t>
                            </w:r>
                            <w:r w:rsidR="00630DC5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br/>
                            </w:r>
                            <w:r w:rsidR="007449B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شركت شهركهاي صنعتي</w:t>
                            </w:r>
                            <w:r w:rsidR="00630DC5" w:rsidRPr="00630DC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استان قزوین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C315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6.65pt;margin-top:39.7pt;width:336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" fillcolor="white [3212]" stroked="f">
                <v:textbox style="mso-fit-shape-to-text:t">
                  <w:txbxContent>
                    <w:p w14:paraId="6CDAD67B" w14:textId="6CB28D60" w:rsidR="00F6454E" w:rsidRPr="00630DC5" w:rsidRDefault="00D228A2" w:rsidP="00D228A2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خانم سمیه محجوبی</w:t>
                      </w:r>
                      <w:r w:rsidR="00F6454E" w:rsidRPr="00F6454E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F6454E" w:rsidRPr="00F6454E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شماره تماس: 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033692770 </w:t>
                      </w:r>
                      <w:r w:rsidR="007449BA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داخلي 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14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3</w:t>
                      </w:r>
                      <w:r w:rsidR="00F6454E" w:rsidRPr="00F6454E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F6454E" w:rsidRPr="00F6454E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آدرس: </w:t>
                      </w:r>
                      <w:r w:rsidR="00630DC5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قزوین </w:t>
                      </w:r>
                      <w:r w:rsidR="00630DC5">
                        <w:rPr>
                          <w:rFonts w:ascii="Arial" w:hAnsi="Arial" w:cs="Arial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="00630DC5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مجتمع ادارات پونك </w:t>
                      </w:r>
                      <w:r w:rsidR="001E7E96">
                        <w:rPr>
                          <w:rFonts w:ascii="Sakkal Majalla" w:hAnsi="Sakkal Majalla" w:cs="Sakkal Majalla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بلوار حج  </w:t>
                      </w:r>
                      <w:r w:rsidR="001E7E96">
                        <w:rPr>
                          <w:rFonts w:ascii="Arial" w:hAnsi="Arial" w:cs="Arial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–</w:t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خيابان  آتش نشاني پلاك 3</w:t>
                      </w:r>
                      <w:r w:rsidR="00630DC5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br/>
                      </w:r>
                      <w:r w:rsidR="007449B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شركت شهركهاي صنعتي</w:t>
                      </w:r>
                      <w:r w:rsidR="00630DC5" w:rsidRPr="00630DC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استان قزوین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32D2F" wp14:editId="6D53B887">
                <wp:simplePos x="0" y="0"/>
                <wp:positionH relativeFrom="column">
                  <wp:posOffset>1951193</wp:posOffset>
                </wp:positionH>
                <wp:positionV relativeFrom="paragraph">
                  <wp:posOffset>15949</wp:posOffset>
                </wp:positionV>
                <wp:extent cx="2370470" cy="361507"/>
                <wp:effectExtent l="0" t="0" r="10795" b="1968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2275C" w14:textId="04FA8E56" w:rsidR="00F6454E" w:rsidRPr="00F6454E" w:rsidRDefault="00F6454E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مسئول اصلی خدمت:</w:t>
                            </w:r>
                            <w:r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32D2F" id="Rectangle: Rounded Corners 9" o:spid="_x0000_s1033" style="position:absolute;margin-left:153.65pt;margin-top:1.25pt;width:186.65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" fillcolor="#a5a5a5 [3206]" strokecolor="#525252 [1606]" strokeweight="1pt">
                <v:stroke joinstyle="miter"/>
                <v:textbox>
                  <w:txbxContent>
                    <w:p w14:paraId="5F72275C" w14:textId="04FA8E56" w:rsidR="00F6454E" w:rsidRPr="00F6454E" w:rsidRDefault="00F6454E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مسئول اصلی خدمت:</w:t>
                      </w:r>
                      <w:r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bidi="fa-IR"/>
        </w:rPr>
        <w:tab/>
      </w:r>
    </w:p>
    <w:p w14:paraId="4D460721" w14:textId="1C9C3A86" w:rsidR="00F6454E" w:rsidRDefault="007449BA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8F2288" wp14:editId="7D86C7F1">
                <wp:simplePos x="0" y="0"/>
                <wp:positionH relativeFrom="column">
                  <wp:posOffset>5074285</wp:posOffset>
                </wp:positionH>
                <wp:positionV relativeFrom="paragraph">
                  <wp:posOffset>850900</wp:posOffset>
                </wp:positionV>
                <wp:extent cx="2360930" cy="1552575"/>
                <wp:effectExtent l="0" t="0" r="635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81AA" w14:textId="4E8F9AA5" w:rsidR="00837633" w:rsidRDefault="00046C71" w:rsidP="001E7E96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46C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راه های ارتباطی با ما:</w:t>
                            </w:r>
                            <w:r w:rsidRPr="00046C71"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  <w:r w:rsidR="007067A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8376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تلفن ثابت شركت</w:t>
                            </w:r>
                            <w:r w:rsidRPr="00046C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046C71"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  <w:r w:rsidR="001E7E96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033692770</w:t>
                            </w:r>
                          </w:p>
                          <w:p w14:paraId="03EB08BC" w14:textId="74FB0AC3" w:rsidR="00046C71" w:rsidRPr="00046C71" w:rsidRDefault="007067AF" w:rsidP="00B946F7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8376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وبسایت شركت شهركهاي صنعتي</w:t>
                            </w:r>
                            <w:r w:rsidR="00046C71" w:rsidRPr="00046C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استان قزوین</w:t>
                            </w:r>
                            <w:r w:rsidR="00046C71" w:rsidRPr="00046C71"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  <w:hyperlink r:id="rId9" w:history="1">
                              <w:r w:rsidR="00837633" w:rsidRPr="00B900ED">
                                <w:rPr>
                                  <w:rStyle w:val="Hyperlink"/>
                                  <w:rFonts w:cs="B Nazanin"/>
                                  <w:lang w:bidi="fa-IR"/>
                                </w:rPr>
                                <w:t>www.qazviniec.ir</w:t>
                              </w:r>
                            </w:hyperlink>
                            <w:r w:rsidR="00046C71" w:rsidRPr="00046C71">
                              <w:rPr>
                                <w:rFonts w:cs="B Nazanin"/>
                                <w:lang w:bidi="fa-IR"/>
                              </w:rPr>
                              <w:br/>
                            </w:r>
                            <w:r w:rsidR="00046C71" w:rsidRPr="00046C71">
                              <w:rPr>
                                <w:rFonts w:cs="B Nazanin"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2288" id="Text Box 3" o:spid="_x0000_s1034" type="#_x0000_t202" style="position:absolute;margin-left:399.55pt;margin-top:67pt;width:185.9pt;height:122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" fillcolor="white [3212]" stroked="f">
                <v:textbox>
                  <w:txbxContent>
                    <w:p w14:paraId="65D581AA" w14:textId="4E8F9AA5" w:rsidR="00837633" w:rsidRDefault="00046C71" w:rsidP="001E7E96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46C71">
                        <w:rPr>
                          <w:rFonts w:cs="B Nazanin" w:hint="cs"/>
                          <w:rtl/>
                          <w:lang w:bidi="fa-IR"/>
                        </w:rPr>
                        <w:t>راه های ارتباطی با ما:</w:t>
                      </w:r>
                      <w:r w:rsidRPr="00046C71"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  <w:r w:rsidR="007067AF"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837633">
                        <w:rPr>
                          <w:rFonts w:cs="B Nazanin" w:hint="cs"/>
                          <w:rtl/>
                          <w:lang w:bidi="fa-IR"/>
                        </w:rPr>
                        <w:t xml:space="preserve"> تلفن ثابت شركت</w:t>
                      </w:r>
                      <w:r w:rsidRPr="00046C71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046C71"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  <w:r w:rsidR="001E7E96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033692770</w:t>
                      </w:r>
                    </w:p>
                    <w:p w14:paraId="03EB08BC" w14:textId="74FB0AC3" w:rsidR="00046C71" w:rsidRPr="00046C71" w:rsidRDefault="007067AF" w:rsidP="00B946F7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837633">
                        <w:rPr>
                          <w:rFonts w:cs="B Nazanin" w:hint="cs"/>
                          <w:rtl/>
                          <w:lang w:bidi="fa-IR"/>
                        </w:rPr>
                        <w:t>وبسایت شركت شهركهاي صنعتي</w:t>
                      </w:r>
                      <w:r w:rsidR="00046C71" w:rsidRPr="00046C71">
                        <w:rPr>
                          <w:rFonts w:cs="B Nazanin" w:hint="cs"/>
                          <w:rtl/>
                          <w:lang w:bidi="fa-IR"/>
                        </w:rPr>
                        <w:t xml:space="preserve"> استان قزوین</w:t>
                      </w:r>
                      <w:r w:rsidR="00046C71" w:rsidRPr="00046C71"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  <w:hyperlink r:id="rId10" w:history="1">
                        <w:r w:rsidR="00837633" w:rsidRPr="00B900ED">
                          <w:rPr>
                            <w:rStyle w:val="Hyperlink"/>
                            <w:rFonts w:cs="B Nazanin"/>
                            <w:lang w:bidi="fa-IR"/>
                          </w:rPr>
                          <w:t>www.qazviniec.ir</w:t>
                        </w:r>
                      </w:hyperlink>
                      <w:r w:rsidR="00046C71" w:rsidRPr="00046C71">
                        <w:rPr>
                          <w:rFonts w:cs="B Nazanin"/>
                          <w:lang w:bidi="fa-IR"/>
                        </w:rPr>
                        <w:br/>
                      </w:r>
                      <w:r w:rsidR="00046C71" w:rsidRPr="00046C71">
                        <w:rPr>
                          <w:rFonts w:cs="B Nazanin"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54E">
        <w:rPr>
          <w:lang w:bidi="fa-IR"/>
        </w:rPr>
        <w:br w:type="page"/>
      </w:r>
    </w:p>
    <w:p w14:paraId="4E453832" w14:textId="4A2D1B05" w:rsidR="00F6454E" w:rsidRPr="00F6454E" w:rsidRDefault="00554575" w:rsidP="00F6454E">
      <w:pPr>
        <w:tabs>
          <w:tab w:val="left" w:pos="6748"/>
        </w:tabs>
        <w:rPr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1600CE" wp14:editId="1F6BE0D6">
                <wp:simplePos x="0" y="0"/>
                <wp:positionH relativeFrom="column">
                  <wp:posOffset>407035</wp:posOffset>
                </wp:positionH>
                <wp:positionV relativeFrom="paragraph">
                  <wp:posOffset>4102735</wp:posOffset>
                </wp:positionV>
                <wp:extent cx="1998345" cy="847725"/>
                <wp:effectExtent l="0" t="0" r="2095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9E65C" w14:textId="249B3BC7" w:rsidR="00BD0E0C" w:rsidRPr="009D78EA" w:rsidRDefault="00D228A2" w:rsidP="00C568D0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پرداخت</w:t>
                            </w:r>
                            <w:r w:rsidR="0055457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568D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یارانه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هزينه برگزاری به مجری </w:t>
                            </w:r>
                            <w:r w:rsidR="0055457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طبق دستورالعمل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600CE" id="Rectangle 29" o:spid="_x0000_s1035" style="position:absolute;margin-left:32.05pt;margin-top:323.05pt;width:157.35pt;height:6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" fillcolor="#4472c4 [3204]" strokecolor="#1f3763 [1604]" strokeweight="1pt">
                <v:textbox>
                  <w:txbxContent>
                    <w:p w14:paraId="1B49E65C" w14:textId="249B3BC7" w:rsidR="00BD0E0C" w:rsidRPr="009D78EA" w:rsidRDefault="00D228A2" w:rsidP="00C568D0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پرداخت</w:t>
                      </w:r>
                      <w:r w:rsidR="0055457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C568D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یارانه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هزينه برگزاری به مجری </w:t>
                      </w:r>
                      <w:r w:rsidR="0055457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طبق دستورالعمل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BEAC60" wp14:editId="62D5E3E4">
                <wp:simplePos x="0" y="0"/>
                <wp:positionH relativeFrom="column">
                  <wp:posOffset>1397634</wp:posOffset>
                </wp:positionH>
                <wp:positionV relativeFrom="paragraph">
                  <wp:posOffset>3645536</wp:posOffset>
                </wp:positionV>
                <wp:extent cx="9525" cy="10668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D6DB6"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287.05pt" to="110.8pt,3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564E40" wp14:editId="74F872CC">
                <wp:simplePos x="0" y="0"/>
                <wp:positionH relativeFrom="column">
                  <wp:posOffset>390525</wp:posOffset>
                </wp:positionH>
                <wp:positionV relativeFrom="paragraph">
                  <wp:posOffset>3132455</wp:posOffset>
                </wp:positionV>
                <wp:extent cx="1998345" cy="600075"/>
                <wp:effectExtent l="0" t="0" r="2095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6000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BBB11" w14:textId="3BD0365B" w:rsidR="00B946F7" w:rsidRPr="00B946F7" w:rsidRDefault="00B946F7" w:rsidP="00B946F7">
                            <w:pPr>
                              <w:jc w:val="center"/>
                              <w:rPr>
                                <w:rFonts w:cs="B Nazanin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46F7">
                              <w:rPr>
                                <w:rFonts w:cs="B Nazanin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ارائه گزارش</w:t>
                            </w:r>
                            <w:r w:rsidR="00D228A2">
                              <w:rPr>
                                <w:rFonts w:cs="B Nazanin" w:hint="cs"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مطابق دستورالعمل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64E40" id="Rectangle 1" o:spid="_x0000_s1036" style="position:absolute;margin-left:30.75pt;margin-top:246.65pt;width:157.35pt;height:4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" fillcolor="#4472c4" strokecolor="#2f528f" strokeweight="1pt">
                <v:textbox>
                  <w:txbxContent>
                    <w:p w14:paraId="573BBB11" w14:textId="3BD0365B" w:rsidR="00B946F7" w:rsidRPr="00B946F7" w:rsidRDefault="00B946F7" w:rsidP="00B946F7">
                      <w:pPr>
                        <w:jc w:val="center"/>
                        <w:rPr>
                          <w:rFonts w:cs="B Nazanin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946F7">
                        <w:rPr>
                          <w:rFonts w:cs="B Nazanin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ارائه گزارش</w:t>
                      </w:r>
                      <w:r w:rsidR="00D228A2">
                        <w:rPr>
                          <w:rFonts w:cs="B Nazanin" w:hint="cs"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 xml:space="preserve"> مطابق دستورالعمل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89D09A" wp14:editId="1DD79948">
                <wp:simplePos x="0" y="0"/>
                <wp:positionH relativeFrom="column">
                  <wp:posOffset>397510</wp:posOffset>
                </wp:positionH>
                <wp:positionV relativeFrom="paragraph">
                  <wp:posOffset>2520950</wp:posOffset>
                </wp:positionV>
                <wp:extent cx="1998345" cy="485775"/>
                <wp:effectExtent l="0" t="0" r="2095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DFE31" w14:textId="4620834B" w:rsidR="00BD0E0C" w:rsidRPr="009D78EA" w:rsidRDefault="00B946F7" w:rsidP="00F6454E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برگزاري تور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9D09A" id="Rectangle 33" o:spid="_x0000_s1037" style="position:absolute;margin-left:31.3pt;margin-top:198.5pt;width:157.3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" fillcolor="#4472c4 [3204]" strokecolor="#1f3763 [1604]" strokeweight="1pt">
                <v:textbox>
                  <w:txbxContent>
                    <w:p w14:paraId="69CDFE31" w14:textId="4620834B" w:rsidR="00BD0E0C" w:rsidRPr="009D78EA" w:rsidRDefault="00B946F7" w:rsidP="00F6454E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برگزاري تور</w:t>
                      </w:r>
                    </w:p>
                  </w:txbxContent>
                </v:textbox>
              </v:rect>
            </w:pict>
          </mc:Fallback>
        </mc:AlternateContent>
      </w:r>
      <w:r w:rsidR="00D228A2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7EB5E70" wp14:editId="0EFFAA02">
                <wp:simplePos x="0" y="0"/>
                <wp:positionH relativeFrom="margin">
                  <wp:align>right</wp:align>
                </wp:positionH>
                <wp:positionV relativeFrom="paragraph">
                  <wp:posOffset>2292985</wp:posOffset>
                </wp:positionV>
                <wp:extent cx="6085840" cy="17145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9E52" w14:textId="7165879C" w:rsidR="00630DC5" w:rsidRDefault="001E2855" w:rsidP="00D228A2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</w:t>
                            </w:r>
                            <w:r w:rsidR="00D228A2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مطابق دستورالعمل محری باید دارای حسن شهرت ، ترجیحا بومی ، شخصیت حقوقی ثبت شده ، دارای کادر مجرب و سابقه فعالیت باشد.</w:t>
                            </w:r>
                            <w:r w:rsidRPr="001E2855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="00D228A2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دامنه شمول </w:t>
                            </w:r>
                            <w:r w:rsidR="00D228A2" w:rsidRPr="00D228A2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صنايع مستقر درشهرك</w:t>
                            </w:r>
                            <w:r w:rsidR="00D228A2" w:rsidRPr="00D228A2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D228A2" w:rsidRPr="00D228A2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 و نواحي صنعتي كشور و اعضاي خوشه هاي كسب و كار</w:t>
                            </w:r>
                          </w:p>
                          <w:p w14:paraId="12C719D5" w14:textId="27EC0843" w:rsidR="00605F14" w:rsidRDefault="00605F14" w:rsidP="00605F14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F1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*تورهای صنعتی</w:t>
                            </w:r>
                            <w:r w:rsidRPr="00605F14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605F1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ويژه که براي مديران دستگاههاي اجرايي استان، خبرنگاران، نخبگان، اساتيد و دانشجويان دانشگاهها و غيره برگزار مي‌گردند نیاز به اخذ مجوز از سازمان را دارند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2505C703" w14:textId="465F0AF7" w:rsidR="00605F14" w:rsidRDefault="00605F14" w:rsidP="00605F14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*مجوز صادر شده ، گزارش برگزاری تور ، عکس و فرم نظر سنجی ، تفاهم نامه و قراردادهای منعقده در راستای برگزاری تور</w:t>
                            </w:r>
                          </w:p>
                          <w:p w14:paraId="6C7339BE" w14:textId="77777777" w:rsidR="00D228A2" w:rsidRPr="00630DC5" w:rsidRDefault="00D228A2" w:rsidP="00D228A2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B5E70" id="Text Box 47" o:spid="_x0000_s1035" type="#_x0000_t202" style="position:absolute;margin-left:428pt;margin-top:180.55pt;width:479.2pt;height:13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" fillcolor="white [3212]" stroked="f">
                <v:textbox>
                  <w:txbxContent>
                    <w:p w14:paraId="20019E52" w14:textId="7165879C" w:rsidR="00630DC5" w:rsidRDefault="001E2855" w:rsidP="00D228A2">
                      <w:pPr>
                        <w:bidi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*</w:t>
                      </w:r>
                      <w:r w:rsidR="00D228A2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مطابق دستورالعمل محری باید دارای حسن شهرت ، ترجیحا بومی ، شخصیت حقوقی ثبت شده ، دارای کادر مجرب و سابقه فعالیت باشد.</w:t>
                      </w:r>
                      <w:r w:rsidRPr="001E2855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* </w:t>
                      </w:r>
                      <w:r w:rsidR="00D228A2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دامنه شمول </w:t>
                      </w:r>
                      <w:r w:rsidR="00D228A2" w:rsidRPr="00D228A2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صنايع مستقر درشهرك</w:t>
                      </w:r>
                      <w:r w:rsidR="00D228A2" w:rsidRPr="00D228A2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D228A2" w:rsidRPr="00D228A2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ها و نواحي صنعتي كشور و اعضاي خوشه هاي كسب و كار</w:t>
                      </w:r>
                    </w:p>
                    <w:p w14:paraId="12C719D5" w14:textId="27EC0843" w:rsidR="00605F14" w:rsidRDefault="00605F14" w:rsidP="00605F14">
                      <w:pPr>
                        <w:bidi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F1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*</w:t>
                      </w:r>
                      <w:r w:rsidRPr="00605F1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تورهای صنعتی</w:t>
                      </w:r>
                      <w:r w:rsidRPr="00605F14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605F1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ويژه که براي مديران دستگاههاي اجرايي استان، خبرنگاران، نخبگان، اساتيد و دانشجويان دانشگاهها و غيره برگزار مي‌گردند نیاز به اخذ مجوز از سازمان را دارند </w:t>
                      </w:r>
                      <w:r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14:paraId="2505C703" w14:textId="465F0AF7" w:rsidR="00605F14" w:rsidRDefault="00605F14" w:rsidP="00605F14">
                      <w:pPr>
                        <w:bidi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*مجوز صادر شده ، گزارش برگزاری تور ، عکس و فرم نظر سنجی ، تفاهم نامه و قراردادهای منعقده در راستای برگزاری تور</w:t>
                      </w:r>
                    </w:p>
                    <w:p w14:paraId="6C7339BE" w14:textId="77777777" w:rsidR="00D228A2" w:rsidRPr="00630DC5" w:rsidRDefault="00D228A2" w:rsidP="00D228A2">
                      <w:p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8A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C950CE" wp14:editId="4C2E8857">
                <wp:simplePos x="0" y="0"/>
                <wp:positionH relativeFrom="margin">
                  <wp:align>right</wp:align>
                </wp:positionH>
                <wp:positionV relativeFrom="paragraph">
                  <wp:posOffset>4152900</wp:posOffset>
                </wp:positionV>
                <wp:extent cx="2370455" cy="361315"/>
                <wp:effectExtent l="0" t="0" r="10795" b="19685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8750E" w14:textId="77777777" w:rsidR="001E2855" w:rsidRPr="00F6454E" w:rsidRDefault="001E2855" w:rsidP="001E2855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مدت زمان انجام خدمت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950CE" id="Rectangle: Rounded Corners 48" o:spid="_x0000_s1036" style="position:absolute;margin-left:135.45pt;margin-top:327pt;width:186.65pt;height:28.4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" fillcolor="#a5a5a5 [3206]" strokecolor="#525252 [1606]" strokeweight="1pt">
                <v:stroke joinstyle="miter"/>
                <v:textbox>
                  <w:txbxContent>
                    <w:p w14:paraId="7DA8750E" w14:textId="77777777" w:rsidR="001E2855" w:rsidRPr="00F6454E" w:rsidRDefault="001E2855" w:rsidP="001E2855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مدت زمان انجام خدمت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8A2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3DEB160" wp14:editId="26FE7296">
                <wp:simplePos x="0" y="0"/>
                <wp:positionH relativeFrom="margin">
                  <wp:posOffset>8137525</wp:posOffset>
                </wp:positionH>
                <wp:positionV relativeFrom="paragraph">
                  <wp:posOffset>4502785</wp:posOffset>
                </wp:positionV>
                <wp:extent cx="1009015" cy="485775"/>
                <wp:effectExtent l="0" t="0" r="635" b="9525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740D" w14:textId="0563EF07" w:rsidR="00D228A2" w:rsidRDefault="00D228A2" w:rsidP="00F6454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 ماه </w:t>
                            </w:r>
                          </w:p>
                          <w:p w14:paraId="36942F89" w14:textId="0274080C" w:rsidR="005A04C6" w:rsidRPr="00B946F7" w:rsidRDefault="00B946F7" w:rsidP="00D228A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946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 ماه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B160" id="Text Box 49" o:spid="_x0000_s1037" type="#_x0000_t202" style="position:absolute;margin-left:640.75pt;margin-top:354.55pt;width:79.45pt;height:3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" fillcolor="white [3212]" stroked="f">
                <v:textbox>
                  <w:txbxContent>
                    <w:p w14:paraId="3865740D" w14:textId="0563EF07" w:rsidR="00D228A2" w:rsidRDefault="00D228A2" w:rsidP="00F6454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دو ماه </w:t>
                      </w:r>
                    </w:p>
                    <w:p w14:paraId="36942F89" w14:textId="0274080C" w:rsidR="005A04C6" w:rsidRPr="00B946F7" w:rsidRDefault="00B946F7" w:rsidP="00D228A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946F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 ماه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8A2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5233CAD" wp14:editId="0941461B">
                <wp:simplePos x="0" y="0"/>
                <wp:positionH relativeFrom="margin">
                  <wp:align>right</wp:align>
                </wp:positionH>
                <wp:positionV relativeFrom="paragraph">
                  <wp:posOffset>5454650</wp:posOffset>
                </wp:positionV>
                <wp:extent cx="4276090" cy="140462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4C805" w14:textId="61FEF5F2" w:rsidR="005A04C6" w:rsidRPr="00F6454E" w:rsidRDefault="00B946F7" w:rsidP="003828D7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يارانه شركت شهرك</w:t>
                            </w:r>
                            <w:r w:rsidR="00D228A2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33CAD" id="Text Box 51" o:spid="_x0000_s1038" type="#_x0000_t202" style="position:absolute;margin-left:285.5pt;margin-top:429.5pt;width:336.7pt;height:110.6pt;z-index:2517432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" fillcolor="white [3212]" stroked="f">
                <v:textbox style="mso-fit-shape-to-text:t">
                  <w:txbxContent>
                    <w:p w14:paraId="4634C805" w14:textId="61FEF5F2" w:rsidR="005A04C6" w:rsidRPr="00F6454E" w:rsidRDefault="00B946F7" w:rsidP="003828D7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يارانه شركت شهرك</w:t>
                      </w:r>
                      <w:r w:rsidR="00D228A2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ها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8A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9CB078" wp14:editId="2E9338C2">
                <wp:simplePos x="0" y="0"/>
                <wp:positionH relativeFrom="margin">
                  <wp:align>right</wp:align>
                </wp:positionH>
                <wp:positionV relativeFrom="paragraph">
                  <wp:posOffset>5039995</wp:posOffset>
                </wp:positionV>
                <wp:extent cx="2370470" cy="361507"/>
                <wp:effectExtent l="0" t="0" r="10795" b="1968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4A082" w14:textId="3ED498A2" w:rsidR="005A04C6" w:rsidRPr="00F6454E" w:rsidRDefault="005A04C6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هزینه های  ارائه خدمت: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CB078" id="Rectangle: Rounded Corners 50" o:spid="_x0000_s1039" style="position:absolute;margin-left:135.45pt;margin-top:396.85pt;width:186.65pt;height:28.4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" fillcolor="#a5a5a5 [3206]" strokecolor="#525252 [1606]" strokeweight="1pt">
                <v:stroke joinstyle="miter"/>
                <v:textbox>
                  <w:txbxContent>
                    <w:p w14:paraId="3624A082" w14:textId="3ED498A2" w:rsidR="005A04C6" w:rsidRPr="00F6454E" w:rsidRDefault="005A04C6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هزینه های  ارائه خدمت: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8A2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F6D434" wp14:editId="3DB43770">
                <wp:simplePos x="0" y="0"/>
                <wp:positionH relativeFrom="column">
                  <wp:posOffset>407035</wp:posOffset>
                </wp:positionH>
                <wp:positionV relativeFrom="paragraph">
                  <wp:posOffset>1139825</wp:posOffset>
                </wp:positionV>
                <wp:extent cx="1998345" cy="590550"/>
                <wp:effectExtent l="0" t="0" r="2095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7366E" w14:textId="063601CE" w:rsidR="009D78EA" w:rsidRPr="009D78EA" w:rsidRDefault="00B946F7" w:rsidP="00222C91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انتخاب مجري</w:t>
                            </w:r>
                            <w:r w:rsidR="00D228A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ذی صلاح طبق تعریف دستور العمل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6D434" id="Rectangle 15" o:spid="_x0000_s1040" style="position:absolute;margin-left:32.05pt;margin-top:89.75pt;width:157.3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" fillcolor="#4472c4 [3204]" strokecolor="#1f3763 [1604]" strokeweight="1pt">
                <v:textbox>
                  <w:txbxContent>
                    <w:p w14:paraId="4BF7366E" w14:textId="063601CE" w:rsidR="009D78EA" w:rsidRPr="009D78EA" w:rsidRDefault="00B946F7" w:rsidP="00222C91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انتخاب مجري</w:t>
                      </w:r>
                      <w:r w:rsidR="00D228A2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ذی صلاح طبق تعریف دستور العمل </w:t>
                      </w:r>
                    </w:p>
                  </w:txbxContent>
                </v:textbox>
              </v:rect>
            </w:pict>
          </mc:Fallback>
        </mc:AlternateContent>
      </w:r>
      <w:r w:rsidR="00587631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8AE823D" wp14:editId="777A8579">
                <wp:simplePos x="0" y="0"/>
                <wp:positionH relativeFrom="margin">
                  <wp:align>right</wp:align>
                </wp:positionH>
                <wp:positionV relativeFrom="paragraph">
                  <wp:posOffset>1293495</wp:posOffset>
                </wp:positionV>
                <wp:extent cx="4276090" cy="140462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10CC" w14:textId="5D5B5928" w:rsidR="005A04C6" w:rsidRPr="00B946F7" w:rsidRDefault="00B946F7" w:rsidP="00F6454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946F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منظور آشنايي مديران و كارشناسان كسب و كار كوچك متوسط و مشاورين صنعتي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AE823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44" type="#_x0000_t202" style="position:absolute;margin-left:285.5pt;margin-top:101.85pt;width:336.7pt;height:110.6pt;z-index:251730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" fillcolor="white [3212]" stroked="f">
                <v:textbox style="mso-fit-shape-to-text:t">
                  <w:txbxContent>
                    <w:p w14:paraId="260510CC" w14:textId="5D5B5928" w:rsidR="005A04C6" w:rsidRPr="00B946F7" w:rsidRDefault="00B946F7" w:rsidP="00F6454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946F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به منظور آشنايي مديران و كارشناسان كسب و كار كوچك متوسط و مشاورين صنعتي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6F7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B00FB2F" wp14:editId="729F8004">
                <wp:simplePos x="0" y="0"/>
                <wp:positionH relativeFrom="column">
                  <wp:posOffset>-1253490</wp:posOffset>
                </wp:positionH>
                <wp:positionV relativeFrom="paragraph">
                  <wp:posOffset>2061210</wp:posOffset>
                </wp:positionV>
                <wp:extent cx="3347085" cy="1404620"/>
                <wp:effectExtent l="0" t="0" r="635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47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BA4F" w14:textId="3AA9E230" w:rsidR="005A04C6" w:rsidRPr="005A04C6" w:rsidRDefault="005A04C6" w:rsidP="005A04C6">
                            <w:pPr>
                              <w:jc w:val="center"/>
                              <w:rPr>
                                <w:rFonts w:cs="B Yekan"/>
                                <w:sz w:val="32"/>
                                <w:szCs w:val="32"/>
                              </w:rPr>
                            </w:pPr>
                            <w:r w:rsidRPr="005A04C6">
                              <w:rPr>
                                <w:rFonts w:cs="B Yekan" w:hint="cs"/>
                                <w:sz w:val="32"/>
                                <w:szCs w:val="32"/>
                                <w:rtl/>
                              </w:rPr>
                              <w:t>مراحل گردش کار ارائه خدمت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FB2F" id="_x0000_s1045" type="#_x0000_t202" style="position:absolute;margin-left:-98.7pt;margin-top:162.3pt;width:263.55pt;height:110.6pt;rotation:-9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" filled="f" stroked="f">
                <v:textbox style="mso-fit-shape-to-text:t">
                  <w:txbxContent>
                    <w:p w14:paraId="4D99BA4F" w14:textId="3AA9E230" w:rsidR="005A04C6" w:rsidRPr="005A04C6" w:rsidRDefault="005A04C6" w:rsidP="005A04C6">
                      <w:pPr>
                        <w:jc w:val="center"/>
                        <w:rPr>
                          <w:rFonts w:cs="B Yekan"/>
                          <w:sz w:val="32"/>
                          <w:szCs w:val="32"/>
                        </w:rPr>
                      </w:pPr>
                      <w:r w:rsidRPr="005A04C6">
                        <w:rPr>
                          <w:rFonts w:cs="B Yekan" w:hint="cs"/>
                          <w:sz w:val="32"/>
                          <w:szCs w:val="32"/>
                          <w:rtl/>
                        </w:rPr>
                        <w:t>مراحل گردش کار ارائه خدمت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85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22B8BF" wp14:editId="06F060D8">
                <wp:simplePos x="0" y="0"/>
                <wp:positionH relativeFrom="margin">
                  <wp:align>right</wp:align>
                </wp:positionH>
                <wp:positionV relativeFrom="paragraph">
                  <wp:posOffset>1908810</wp:posOffset>
                </wp:positionV>
                <wp:extent cx="2370470" cy="361507"/>
                <wp:effectExtent l="0" t="0" r="10795" b="19685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C4F6D" w14:textId="4C244EB3" w:rsidR="005A04C6" w:rsidRPr="00F6454E" w:rsidRDefault="00605F14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نکات مهم  و مدارک مورد نیاز </w:t>
                            </w:r>
                            <w:r w:rsidR="005A04C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2B8BF" id="Rectangle: Rounded Corners 46" o:spid="_x0000_s1047" style="position:absolute;margin-left:135.45pt;margin-top:150.3pt;width:186.65pt;height:28.4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" fillcolor="#a5a5a5 [3206]" strokecolor="#525252 [1606]" strokeweight="1pt">
                <v:stroke joinstyle="miter"/>
                <v:textbox>
                  <w:txbxContent>
                    <w:p w14:paraId="620C4F6D" w14:textId="4C244EB3" w:rsidR="005A04C6" w:rsidRPr="00F6454E" w:rsidRDefault="00605F14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نکات مهم  و مدارک مورد نیاز </w:t>
                      </w:r>
                      <w:r w:rsidR="005A04C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DC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AE602F" wp14:editId="2D2F1404">
                <wp:simplePos x="0" y="0"/>
                <wp:positionH relativeFrom="margin">
                  <wp:align>right</wp:align>
                </wp:positionH>
                <wp:positionV relativeFrom="paragraph">
                  <wp:posOffset>5912485</wp:posOffset>
                </wp:positionV>
                <wp:extent cx="2370470" cy="361507"/>
                <wp:effectExtent l="0" t="0" r="10795" b="19685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B369B" w14:textId="44499139" w:rsidR="005A04C6" w:rsidRPr="00F6454E" w:rsidRDefault="005A04C6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اعتراض و شکایات: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E602F" id="Rectangle: Rounded Corners 52" o:spid="_x0000_s1047" style="position:absolute;margin-left:135.45pt;margin-top:465.55pt;width:186.65pt;height:28.4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" fillcolor="#a5a5a5 [3206]" strokecolor="#525252 [1606]" strokeweight="1pt">
                <v:stroke joinstyle="miter"/>
                <v:textbox>
                  <w:txbxContent>
                    <w:p w14:paraId="048B369B" w14:textId="44499139" w:rsidR="005A04C6" w:rsidRPr="00F6454E" w:rsidRDefault="005A04C6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اعتراض و شکایات: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DC5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5591766" wp14:editId="3D5F6829">
                <wp:simplePos x="0" y="0"/>
                <wp:positionH relativeFrom="margin">
                  <wp:align>right</wp:align>
                </wp:positionH>
                <wp:positionV relativeFrom="paragraph">
                  <wp:posOffset>6274435</wp:posOffset>
                </wp:positionV>
                <wp:extent cx="4276090" cy="140462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73502" w14:textId="64484886" w:rsidR="005A04C6" w:rsidRPr="00F6454E" w:rsidRDefault="00BF1B50" w:rsidP="00F6454E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Shekayat.bazresi.ir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91766" id="Text Box 53" o:spid="_x0000_s1048" type="#_x0000_t202" style="position:absolute;margin-left:285.5pt;margin-top:494.05pt;width:336.7pt;height:110.6pt;z-index:2517473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N8JQIAACU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" fillcolor="white [3212]" stroked="f">
                <v:textbox style="mso-fit-shape-to-text:t">
                  <w:txbxContent>
                    <w:p w14:paraId="76173502" w14:textId="64484886" w:rsidR="005A04C6" w:rsidRPr="00F6454E" w:rsidRDefault="00BF1B50" w:rsidP="00F6454E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Shekayat.bazresi.ir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DC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D5149C" wp14:editId="6F349F4A">
                <wp:simplePos x="0" y="0"/>
                <wp:positionH relativeFrom="margin">
                  <wp:align>right</wp:align>
                </wp:positionH>
                <wp:positionV relativeFrom="paragraph">
                  <wp:posOffset>781685</wp:posOffset>
                </wp:positionV>
                <wp:extent cx="2370470" cy="361507"/>
                <wp:effectExtent l="0" t="0" r="10795" b="19685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0B708" w14:textId="39D7F50F" w:rsidR="005A04C6" w:rsidRPr="00F6454E" w:rsidRDefault="005A04C6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شرح خدمت: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5149C" id="Rectangle: Rounded Corners 44" o:spid="_x0000_s1049" style="position:absolute;margin-left:135.45pt;margin-top:61.55pt;width:186.65pt;height:28.4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" fillcolor="#a5a5a5 [3206]" strokecolor="#525252 [1606]" strokeweight="1pt">
                <v:stroke joinstyle="miter"/>
                <v:textbox>
                  <w:txbxContent>
                    <w:p w14:paraId="0E30B708" w14:textId="39D7F50F" w:rsidR="005A04C6" w:rsidRPr="00F6454E" w:rsidRDefault="005A04C6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شرح خدمت: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0DC5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13295C2" wp14:editId="7D985B9D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4276090" cy="140462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399D3" w14:textId="08CA7746" w:rsidR="005A04C6" w:rsidRPr="00F6454E" w:rsidRDefault="003828D7" w:rsidP="00F6454E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حضوری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295C2" id="Text Box 43" o:spid="_x0000_s1050" type="#_x0000_t202" style="position:absolute;margin-left:285.5pt;margin-top:30.25pt;width:336.7pt;height:110.6pt;z-index:251726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xrJQIAACUEAAAOAAAAZHJzL2Uyb0RvYy54bWysU9uO2yAQfa/Uf0C8N3ZSJ7u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" fillcolor="white [3212]" stroked="f">
                <v:textbox style="mso-fit-shape-to-text:t">
                  <w:txbxContent>
                    <w:p w14:paraId="635399D3" w14:textId="08CA7746" w:rsidR="005A04C6" w:rsidRPr="00F6454E" w:rsidRDefault="003828D7" w:rsidP="00F6454E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حضوری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04C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6B90C6" wp14:editId="592BA303">
                <wp:simplePos x="0" y="0"/>
                <wp:positionH relativeFrom="margin">
                  <wp:align>right</wp:align>
                </wp:positionH>
                <wp:positionV relativeFrom="paragraph">
                  <wp:posOffset>-5641</wp:posOffset>
                </wp:positionV>
                <wp:extent cx="2370470" cy="361507"/>
                <wp:effectExtent l="0" t="0" r="10795" b="1968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70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4D8F8" w14:textId="5699C516" w:rsidR="005A04C6" w:rsidRPr="00F6454E" w:rsidRDefault="005A04C6" w:rsidP="00F6454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نوع خدمت: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B90C6" id="Rectangle: Rounded Corners 42" o:spid="_x0000_s1051" style="position:absolute;margin-left:135.45pt;margin-top:-.45pt;width:186.65pt;height:28.4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" fillcolor="#a5a5a5 [3206]" strokecolor="#525252 [1606]" strokeweight="1pt">
                <v:stroke joinstyle="miter"/>
                <v:textbox>
                  <w:txbxContent>
                    <w:p w14:paraId="5F14D8F8" w14:textId="5699C516" w:rsidR="005A04C6" w:rsidRPr="00F6454E" w:rsidRDefault="005A04C6" w:rsidP="00F6454E">
                      <w:pPr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نوع خدمت: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78EA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53928C" wp14:editId="3121A091">
                <wp:simplePos x="0" y="0"/>
                <wp:positionH relativeFrom="column">
                  <wp:posOffset>420059</wp:posOffset>
                </wp:positionH>
                <wp:positionV relativeFrom="paragraph">
                  <wp:posOffset>1855736</wp:posOffset>
                </wp:positionV>
                <wp:extent cx="1998921" cy="350875"/>
                <wp:effectExtent l="0" t="0" r="20955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3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3D427" w14:textId="693FD67C" w:rsidR="009D78EA" w:rsidRPr="009D78EA" w:rsidRDefault="00D228A2" w:rsidP="00F6454E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صدور مجوز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3928C" id="Rectangle 16" o:spid="_x0000_s1053" style="position:absolute;margin-left:33.1pt;margin-top:146.1pt;width:157.4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" fillcolor="#4472c4 [3204]" strokecolor="#1f3763 [1604]" strokeweight="1pt">
                <v:textbox>
                  <w:txbxContent>
                    <w:p w14:paraId="4BF3D427" w14:textId="693FD67C" w:rsidR="009D78EA" w:rsidRPr="009D78EA" w:rsidRDefault="00D228A2" w:rsidP="00F6454E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صدور مجوز </w:t>
                      </w:r>
                    </w:p>
                  </w:txbxContent>
                </v:textbox>
              </v:rect>
            </w:pict>
          </mc:Fallback>
        </mc:AlternateContent>
      </w:r>
      <w:r w:rsidR="009D78EA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83718" wp14:editId="3CC0B3C0">
                <wp:simplePos x="0" y="0"/>
                <wp:positionH relativeFrom="column">
                  <wp:posOffset>442270</wp:posOffset>
                </wp:positionH>
                <wp:positionV relativeFrom="paragraph">
                  <wp:posOffset>559494</wp:posOffset>
                </wp:positionV>
                <wp:extent cx="1998921" cy="350875"/>
                <wp:effectExtent l="0" t="0" r="2095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3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E2A62" w14:textId="744DB381" w:rsidR="00F6454E" w:rsidRPr="009D78EA" w:rsidRDefault="00B946F7" w:rsidP="00B946F7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فراخوان تور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3718" id="Rectangle 12" o:spid="_x0000_s1054" style="position:absolute;margin-left:34.8pt;margin-top:44.05pt;width:157.4pt;height:2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" fillcolor="#4472c4 [3204]" strokecolor="#1f3763 [1604]" strokeweight="1pt">
                <v:textbox>
                  <w:txbxContent>
                    <w:p w14:paraId="15AE2A62" w14:textId="744DB381" w:rsidR="00F6454E" w:rsidRPr="009D78EA" w:rsidRDefault="00B946F7" w:rsidP="00B946F7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فراخوان تور</w:t>
                      </w:r>
                    </w:p>
                  </w:txbxContent>
                </v:textbox>
              </v:rect>
            </w:pict>
          </mc:Fallback>
        </mc:AlternateContent>
      </w:r>
      <w:r w:rsidR="009D78EA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B97F1" wp14:editId="674077F0">
                <wp:simplePos x="0" y="0"/>
                <wp:positionH relativeFrom="column">
                  <wp:posOffset>1398905</wp:posOffset>
                </wp:positionH>
                <wp:positionV relativeFrom="paragraph">
                  <wp:posOffset>315122</wp:posOffset>
                </wp:positionV>
                <wp:extent cx="0" cy="3072809"/>
                <wp:effectExtent l="0" t="0" r="3810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2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35AD13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5pt,24.8pt" to="110.15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9D78EA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34A1A" wp14:editId="5ADFA0B6">
                <wp:simplePos x="0" y="0"/>
                <wp:positionH relativeFrom="column">
                  <wp:posOffset>835822</wp:posOffset>
                </wp:positionH>
                <wp:positionV relativeFrom="paragraph">
                  <wp:posOffset>-88265</wp:posOffset>
                </wp:positionV>
                <wp:extent cx="1116419" cy="404037"/>
                <wp:effectExtent l="0" t="0" r="26670" b="152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40403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F5596" w14:textId="703EB3A9" w:rsidR="00F6454E" w:rsidRPr="00F6454E" w:rsidRDefault="00F6454E" w:rsidP="00F6454E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934A1A" id="Oval 11" o:spid="_x0000_s1055" style="position:absolute;margin-left:65.8pt;margin-top:-6.95pt;width:87.9pt;height:3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" fillcolor="#b4c6e7 [1300]" strokecolor="#1f3763 [1604]" strokeweight="1pt">
                <v:stroke joinstyle="miter"/>
                <v:textbox>
                  <w:txbxContent>
                    <w:p w14:paraId="649F5596" w14:textId="703EB3A9" w:rsidR="00F6454E" w:rsidRPr="00F6454E" w:rsidRDefault="00F6454E" w:rsidP="00F6454E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sectPr w:rsidR="00F6454E" w:rsidRPr="00F6454E" w:rsidSect="00046C71">
      <w:pgSz w:w="15840" w:h="12240" w:orient="landscape"/>
      <w:pgMar w:top="709" w:right="53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5443" w14:textId="77777777" w:rsidR="007F3F6C" w:rsidRDefault="007F3F6C" w:rsidP="00F6454E">
      <w:pPr>
        <w:spacing w:after="0" w:line="240" w:lineRule="auto"/>
      </w:pPr>
      <w:r>
        <w:separator/>
      </w:r>
    </w:p>
  </w:endnote>
  <w:endnote w:type="continuationSeparator" w:id="0">
    <w:p w14:paraId="504B615B" w14:textId="77777777" w:rsidR="007F3F6C" w:rsidRDefault="007F3F6C" w:rsidP="00F6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AD40" w14:textId="77777777" w:rsidR="007F3F6C" w:rsidRDefault="007F3F6C" w:rsidP="00F6454E">
      <w:pPr>
        <w:spacing w:after="0" w:line="240" w:lineRule="auto"/>
      </w:pPr>
      <w:r>
        <w:separator/>
      </w:r>
    </w:p>
  </w:footnote>
  <w:footnote w:type="continuationSeparator" w:id="0">
    <w:p w14:paraId="3DFE72C2" w14:textId="77777777" w:rsidR="007F3F6C" w:rsidRDefault="007F3F6C" w:rsidP="00F6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448"/>
    <w:multiLevelType w:val="hybridMultilevel"/>
    <w:tmpl w:val="95765C3C"/>
    <w:lvl w:ilvl="0" w:tplc="C2862D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E7716"/>
    <w:multiLevelType w:val="hybridMultilevel"/>
    <w:tmpl w:val="BEA664DC"/>
    <w:lvl w:ilvl="0" w:tplc="4912B4D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7A"/>
    <w:rsid w:val="000319FD"/>
    <w:rsid w:val="00046C71"/>
    <w:rsid w:val="00051DFE"/>
    <w:rsid w:val="00100F5B"/>
    <w:rsid w:val="001E2855"/>
    <w:rsid w:val="001E7E96"/>
    <w:rsid w:val="00222C91"/>
    <w:rsid w:val="003022E7"/>
    <w:rsid w:val="00327D91"/>
    <w:rsid w:val="0035396F"/>
    <w:rsid w:val="003828D7"/>
    <w:rsid w:val="00424413"/>
    <w:rsid w:val="004D62FC"/>
    <w:rsid w:val="00554575"/>
    <w:rsid w:val="00587631"/>
    <w:rsid w:val="005A04C6"/>
    <w:rsid w:val="005A164E"/>
    <w:rsid w:val="00605F14"/>
    <w:rsid w:val="00630DC5"/>
    <w:rsid w:val="006A379B"/>
    <w:rsid w:val="006A5A0E"/>
    <w:rsid w:val="007067AF"/>
    <w:rsid w:val="00710C36"/>
    <w:rsid w:val="007449BA"/>
    <w:rsid w:val="007F3F6C"/>
    <w:rsid w:val="00837633"/>
    <w:rsid w:val="008D4515"/>
    <w:rsid w:val="009D78EA"/>
    <w:rsid w:val="009F15CD"/>
    <w:rsid w:val="00A92C7A"/>
    <w:rsid w:val="00B946F7"/>
    <w:rsid w:val="00BC53F1"/>
    <w:rsid w:val="00BD0E0C"/>
    <w:rsid w:val="00BF1B50"/>
    <w:rsid w:val="00C568D0"/>
    <w:rsid w:val="00D228A2"/>
    <w:rsid w:val="00D239FD"/>
    <w:rsid w:val="00D87CA4"/>
    <w:rsid w:val="00E61928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EB2F27"/>
  <w15:chartTrackingRefBased/>
  <w15:docId w15:val="{92B9AD4B-0606-4D1D-A7E4-FB28163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C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6C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454E"/>
    <w:pPr>
      <w:ind w:left="720"/>
      <w:contextualSpacing/>
    </w:pPr>
  </w:style>
  <w:style w:type="table" w:styleId="TableGrid">
    <w:name w:val="Table Grid"/>
    <w:basedOn w:val="TableNormal"/>
    <w:uiPriority w:val="39"/>
    <w:rsid w:val="00F6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4E"/>
  </w:style>
  <w:style w:type="paragraph" w:styleId="Footer">
    <w:name w:val="footer"/>
    <w:basedOn w:val="Normal"/>
    <w:link w:val="FooterChar"/>
    <w:uiPriority w:val="99"/>
    <w:unhideWhenUsed/>
    <w:rsid w:val="00F64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4E"/>
  </w:style>
  <w:style w:type="paragraph" w:styleId="BalloonText">
    <w:name w:val="Balloon Text"/>
    <w:basedOn w:val="Normal"/>
    <w:link w:val="BalloonTextChar"/>
    <w:uiPriority w:val="99"/>
    <w:semiHidden/>
    <w:unhideWhenUsed/>
    <w:rsid w:val="0038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qazvinie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azvinie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1B40-65F8-4A39-9E2C-11FA0747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abbass teymouri</dc:creator>
  <cp:keywords/>
  <dc:description/>
  <cp:lastModifiedBy>PQ</cp:lastModifiedBy>
  <cp:revision>12</cp:revision>
  <cp:lastPrinted>2024-05-28T05:10:00Z</cp:lastPrinted>
  <dcterms:created xsi:type="dcterms:W3CDTF">2021-01-21T07:44:00Z</dcterms:created>
  <dcterms:modified xsi:type="dcterms:W3CDTF">2024-12-10T08:46:00Z</dcterms:modified>
</cp:coreProperties>
</file>